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A9D8A" w14:textId="77777777" w:rsidR="00C86E58" w:rsidRPr="003267B0" w:rsidRDefault="00C86E58" w:rsidP="00C86E58">
      <w:pPr>
        <w:jc w:val="center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5EB8D410" wp14:editId="73AC4CF1">
                <wp:simplePos x="0" y="0"/>
                <wp:positionH relativeFrom="column">
                  <wp:posOffset>1866830</wp:posOffset>
                </wp:positionH>
                <wp:positionV relativeFrom="paragraph">
                  <wp:posOffset>224095</wp:posOffset>
                </wp:positionV>
                <wp:extent cx="31920" cy="25680"/>
                <wp:effectExtent l="38100" t="38100" r="44450" b="317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1920" cy="2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89DF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146.5pt;margin-top:17.15pt;width:3.45pt;height:2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">
                <v:imagedata r:id="rId5" o:title=""/>
              </v:shape>
            </w:pict>
          </mc:Fallback>
        </mc:AlternateContent>
      </w:r>
      <w:r w:rsidRPr="003267B0">
        <w:rPr>
          <w:rFonts w:ascii="Segoe UI" w:hAnsi="Segoe UI" w:cs="Segoe UI"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34109F4E" wp14:editId="7CBC4095">
                <wp:simplePos x="0" y="0"/>
                <wp:positionH relativeFrom="column">
                  <wp:posOffset>2311310</wp:posOffset>
                </wp:positionH>
                <wp:positionV relativeFrom="paragraph">
                  <wp:posOffset>991700</wp:posOffset>
                </wp:positionV>
                <wp:extent cx="25680" cy="19200"/>
                <wp:effectExtent l="38100" t="38100" r="3175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5680" cy="1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105DD" id="Ink 10" o:spid="_x0000_s1026" type="#_x0000_t75" style="position:absolute;margin-left:181.5pt;margin-top:77.6pt;width:2.95pt;height:2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">
                <v:imagedata r:id="rId7" o:title=""/>
              </v:shape>
            </w:pict>
          </mc:Fallback>
        </mc:AlternateContent>
      </w:r>
      <w:r w:rsidRPr="003267B0">
        <w:rPr>
          <w:rFonts w:ascii="Segoe UI" w:hAnsi="Segoe UI" w:cs="Segoe UI"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D069EBF" wp14:editId="6204E0B9">
                <wp:simplePos x="0" y="0"/>
                <wp:positionH relativeFrom="column">
                  <wp:posOffset>-3091930</wp:posOffset>
                </wp:positionH>
                <wp:positionV relativeFrom="paragraph">
                  <wp:posOffset>281300</wp:posOffset>
                </wp:positionV>
                <wp:extent cx="1450800" cy="144720"/>
                <wp:effectExtent l="38100" t="38100" r="0" b="4635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508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1AD39" id="Ink 40" o:spid="_x0000_s1026" type="#_x0000_t75" style="position:absolute;margin-left:-243.95pt;margin-top:21.65pt;width:115.2pt;height:1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">
                <v:imagedata r:id="rId9" o:title=""/>
              </v:shape>
            </w:pict>
          </mc:Fallback>
        </mc:AlternateContent>
      </w:r>
      <w:r w:rsidRPr="003267B0">
        <w:rPr>
          <w:rFonts w:ascii="Segoe UI" w:hAnsi="Segoe UI" w:cs="Segoe UI"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02E0327" wp14:editId="303BE93A">
                <wp:simplePos x="0" y="0"/>
                <wp:positionH relativeFrom="column">
                  <wp:posOffset>-3019210</wp:posOffset>
                </wp:positionH>
                <wp:positionV relativeFrom="paragraph">
                  <wp:posOffset>-117220</wp:posOffset>
                </wp:positionV>
                <wp:extent cx="891720" cy="276840"/>
                <wp:effectExtent l="38100" t="38100" r="41910" b="2857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9172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79DE2" id="Ink 21" o:spid="_x0000_s1026" type="#_x0000_t75" style="position:absolute;margin-left:-238.25pt;margin-top:-9.75pt;width:71.1pt;height:2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">
                <v:imagedata r:id="rId11" o:title=""/>
              </v:shape>
            </w:pict>
          </mc:Fallback>
        </mc:AlternateContent>
      </w:r>
      <w:r w:rsidRPr="003267B0">
        <w:rPr>
          <w:rFonts w:ascii="Segoe UI" w:hAnsi="Segoe UI" w:cs="Segoe UI"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56F2BDE" wp14:editId="14F2964E">
                <wp:simplePos x="0" y="0"/>
                <wp:positionH relativeFrom="column">
                  <wp:posOffset>-1896010</wp:posOffset>
                </wp:positionH>
                <wp:positionV relativeFrom="paragraph">
                  <wp:posOffset>-811660</wp:posOffset>
                </wp:positionV>
                <wp:extent cx="7560" cy="33840"/>
                <wp:effectExtent l="38100" t="38100" r="31115" b="4254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56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A370D" id="Ink 18" o:spid="_x0000_s1026" type="#_x0000_t75" style="position:absolute;margin-left:-149.85pt;margin-top:-64.4pt;width:1.6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">
                <v:imagedata r:id="rId13" o:title=""/>
              </v:shape>
            </w:pict>
          </mc:Fallback>
        </mc:AlternateContent>
      </w:r>
      <w:r w:rsidRPr="003267B0">
        <w:rPr>
          <w:rFonts w:ascii="Segoe UI" w:hAnsi="Segoe UI" w:cs="Segoe UI"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97CD9B8" wp14:editId="05B94835">
                <wp:simplePos x="0" y="0"/>
                <wp:positionH relativeFrom="column">
                  <wp:posOffset>-2974930</wp:posOffset>
                </wp:positionH>
                <wp:positionV relativeFrom="paragraph">
                  <wp:posOffset>39740</wp:posOffset>
                </wp:positionV>
                <wp:extent cx="14760" cy="11880"/>
                <wp:effectExtent l="38100" t="38100" r="42545" b="4572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7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085F0" id="Ink 11" o:spid="_x0000_s1026" type="#_x0000_t75" style="position:absolute;margin-left:-234.55pt;margin-top:2.85pt;width:1.75pt;height: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">
                <v:imagedata r:id="rId15" o:title=""/>
              </v:shape>
            </w:pict>
          </mc:Fallback>
        </mc:AlternateContent>
      </w:r>
      <w:r w:rsidRPr="003267B0">
        <w:rPr>
          <w:rFonts w:ascii="Segoe UI" w:hAnsi="Segoe UI" w:cs="Segoe UI"/>
          <w:b/>
          <w:color w:val="000000"/>
          <w:sz w:val="36"/>
          <w:szCs w:val="36"/>
        </w:rPr>
        <w:t>The Colonial Society of Massachusetts</w:t>
      </w:r>
    </w:p>
    <w:p w14:paraId="14AA5FD2" w14:textId="77777777" w:rsidR="00C86E58" w:rsidRDefault="00C86E58" w:rsidP="00C86E58">
      <w:pPr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013BCFF" wp14:editId="00464EC5">
                <wp:simplePos x="0" y="0"/>
                <wp:positionH relativeFrom="column">
                  <wp:posOffset>-3499090</wp:posOffset>
                </wp:positionH>
                <wp:positionV relativeFrom="paragraph">
                  <wp:posOffset>343995</wp:posOffset>
                </wp:positionV>
                <wp:extent cx="14760" cy="90720"/>
                <wp:effectExtent l="38100" t="38100" r="42545" b="4318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76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499A6" id="Ink 24" o:spid="_x0000_s1026" type="#_x0000_t75" style="position:absolute;margin-left:-276pt;margin-top:26.6pt;width:2.05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">
                <v:imagedata r:id="rId17" o:title="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4487DA9" wp14:editId="0C0988AD">
                <wp:simplePos x="0" y="0"/>
                <wp:positionH relativeFrom="column">
                  <wp:posOffset>-3595570</wp:posOffset>
                </wp:positionH>
                <wp:positionV relativeFrom="paragraph">
                  <wp:posOffset>383595</wp:posOffset>
                </wp:positionV>
                <wp:extent cx="32400" cy="251280"/>
                <wp:effectExtent l="38100" t="38100" r="43815" b="3492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2400" cy="25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B4490" id="Ink 23" o:spid="_x0000_s1026" type="#_x0000_t75" style="position:absolute;margin-left:-283.6pt;margin-top:29.7pt;width:3.45pt;height:2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">
                <v:imagedata r:id="rId19" o:title=""/>
              </v:shape>
            </w:pict>
          </mc:Fallback>
        </mc:AlternateContent>
      </w:r>
      <w:r>
        <w:rPr>
          <w:rFonts w:ascii="Segoe UI" w:hAnsi="Segoe UI" w:cs="Segoe UI"/>
          <w:color w:val="000000"/>
        </w:rPr>
        <w:t xml:space="preserve">Invites you to submit a proposal for our </w:t>
      </w:r>
    </w:p>
    <w:p w14:paraId="672AC6F7" w14:textId="4D647122" w:rsidR="00C86E58" w:rsidRPr="003267B0" w:rsidRDefault="00C86E58" w:rsidP="00C86E58">
      <w:pPr>
        <w:jc w:val="center"/>
        <w:rPr>
          <w:rFonts w:ascii="Segoe UI" w:hAnsi="Segoe UI" w:cs="Segoe UI"/>
          <w:color w:val="000000"/>
          <w:sz w:val="40"/>
          <w:szCs w:val="40"/>
        </w:rPr>
      </w:pPr>
      <w:r w:rsidRPr="003267B0">
        <w:rPr>
          <w:rFonts w:ascii="Segoe UI" w:hAnsi="Segoe UI" w:cs="Segoe UI"/>
          <w:b/>
          <w:noProof/>
          <w:color w:val="00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4CD1343" wp14:editId="2A68D6F2">
                <wp:simplePos x="0" y="0"/>
                <wp:positionH relativeFrom="column">
                  <wp:posOffset>-3487570</wp:posOffset>
                </wp:positionH>
                <wp:positionV relativeFrom="paragraph">
                  <wp:posOffset>163775</wp:posOffset>
                </wp:positionV>
                <wp:extent cx="157680" cy="230040"/>
                <wp:effectExtent l="38100" t="38100" r="33020" b="3683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768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05812" id="Ink 22" o:spid="_x0000_s1026" type="#_x0000_t75" style="position:absolute;margin-left:-275.1pt;margin-top:12.4pt;width:13.3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">
                <v:imagedata r:id="rId21" o:title=""/>
              </v:shape>
            </w:pict>
          </mc:Fallback>
        </mc:AlternateContent>
      </w:r>
      <w:r w:rsidRPr="003267B0">
        <w:rPr>
          <w:rFonts w:ascii="Segoe UI" w:hAnsi="Segoe UI" w:cs="Segoe UI"/>
          <w:b/>
          <w:color w:val="000000"/>
          <w:sz w:val="40"/>
          <w:szCs w:val="40"/>
        </w:rPr>
        <w:t>20</w:t>
      </w:r>
      <w:r>
        <w:rPr>
          <w:rFonts w:ascii="Segoe UI" w:hAnsi="Segoe UI" w:cs="Segoe UI"/>
          <w:b/>
          <w:color w:val="000000"/>
          <w:sz w:val="40"/>
          <w:szCs w:val="40"/>
        </w:rPr>
        <w:t xml:space="preserve">20 </w:t>
      </w:r>
      <w:r w:rsidRPr="003267B0">
        <w:rPr>
          <w:rFonts w:ascii="Segoe UI" w:hAnsi="Segoe UI" w:cs="Segoe UI"/>
          <w:b/>
          <w:color w:val="000000"/>
          <w:sz w:val="40"/>
          <w:szCs w:val="40"/>
        </w:rPr>
        <w:t>Graduate Student Foru</w:t>
      </w:r>
      <w:r w:rsidRPr="003267B0">
        <w:rPr>
          <w:rFonts w:ascii="Segoe UI" w:hAnsi="Segoe UI" w:cs="Segoe UI"/>
          <w:noProof/>
          <w:color w:val="00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30AC115" wp14:editId="1E9DFAD4">
                <wp:simplePos x="0" y="0"/>
                <wp:positionH relativeFrom="column">
                  <wp:posOffset>926750</wp:posOffset>
                </wp:positionH>
                <wp:positionV relativeFrom="paragraph">
                  <wp:posOffset>327880</wp:posOffset>
                </wp:positionV>
                <wp:extent cx="14760" cy="24840"/>
                <wp:effectExtent l="38100" t="38100" r="42545" b="3238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476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BF3A9" id="Ink 19" o:spid="_x0000_s1026" type="#_x0000_t75" style="position:absolute;margin-left:72.45pt;margin-top:25.3pt;width:2.05pt;height: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">
                <v:imagedata r:id="rId23" o:title=""/>
              </v:shape>
            </w:pict>
          </mc:Fallback>
        </mc:AlternateContent>
      </w:r>
      <w:r w:rsidRPr="003267B0">
        <w:rPr>
          <w:rFonts w:ascii="Segoe UI" w:hAnsi="Segoe UI" w:cs="Segoe UI"/>
          <w:noProof/>
          <w:color w:val="00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DAC5356" wp14:editId="4705C62F">
                <wp:simplePos x="0" y="0"/>
                <wp:positionH relativeFrom="column">
                  <wp:posOffset>-590290</wp:posOffset>
                </wp:positionH>
                <wp:positionV relativeFrom="paragraph">
                  <wp:posOffset>301600</wp:posOffset>
                </wp:positionV>
                <wp:extent cx="4320" cy="37080"/>
                <wp:effectExtent l="38100" t="38100" r="34290" b="3937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32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E3C28" id="Ink 14" o:spid="_x0000_s1026" type="#_x0000_t75" style="position:absolute;margin-left:-47.05pt;margin-top:23.25pt;width:1.4pt;height: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">
                <v:imagedata r:id="rId25" o:title=""/>
              </v:shape>
            </w:pict>
          </mc:Fallback>
        </mc:AlternateContent>
      </w:r>
      <w:r w:rsidRPr="003267B0">
        <w:rPr>
          <w:rFonts w:ascii="Segoe UI" w:hAnsi="Segoe UI" w:cs="Segoe UI"/>
          <w:b/>
          <w:color w:val="000000"/>
          <w:sz w:val="40"/>
          <w:szCs w:val="40"/>
        </w:rPr>
        <w:t>m</w:t>
      </w:r>
    </w:p>
    <w:p w14:paraId="6F1FDD1A" w14:textId="77777777" w:rsidR="00C86E58" w:rsidRDefault="00C86E58" w:rsidP="00C86E58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390DEE7" wp14:editId="27C417FD">
                <wp:simplePos x="0" y="0"/>
                <wp:positionH relativeFrom="column">
                  <wp:posOffset>-2995810</wp:posOffset>
                </wp:positionH>
                <wp:positionV relativeFrom="paragraph">
                  <wp:posOffset>306640</wp:posOffset>
                </wp:positionV>
                <wp:extent cx="51480" cy="29520"/>
                <wp:effectExtent l="38100" t="38100" r="43815" b="4699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148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1164E" id="Ink 26" o:spid="_x0000_s1026" type="#_x0000_t75" style="position:absolute;margin-left:-236.4pt;margin-top:23.65pt;width:4.95pt;height: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">
                <v:imagedata r:id="rId27" o:title="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8D9171C" wp14:editId="2B584A9D">
                <wp:simplePos x="0" y="0"/>
                <wp:positionH relativeFrom="column">
                  <wp:posOffset>-2934970</wp:posOffset>
                </wp:positionH>
                <wp:positionV relativeFrom="paragraph">
                  <wp:posOffset>306640</wp:posOffset>
                </wp:positionV>
                <wp:extent cx="27720" cy="12600"/>
                <wp:effectExtent l="38100" t="19050" r="29845" b="4508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77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208836" id="Ink 25" o:spid="_x0000_s1026" type="#_x0000_t75" style="position:absolute;margin-left:-231.6pt;margin-top:23.65pt;width:3.15pt;height: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">
                <v:imagedata r:id="rId29" o:title=""/>
              </v:shape>
            </w:pict>
          </mc:Fallback>
        </mc:AlternateContent>
      </w:r>
    </w:p>
    <w:p w14:paraId="34721373" w14:textId="76604057" w:rsidR="00C86E58" w:rsidRDefault="00C86E58" w:rsidP="00C86E58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53340C6" wp14:editId="4A48E0AB">
                <wp:simplePos x="0" y="0"/>
                <wp:positionH relativeFrom="column">
                  <wp:posOffset>-1130290</wp:posOffset>
                </wp:positionH>
                <wp:positionV relativeFrom="paragraph">
                  <wp:posOffset>717455</wp:posOffset>
                </wp:positionV>
                <wp:extent cx="18720" cy="30600"/>
                <wp:effectExtent l="38100" t="38100" r="38735" b="2667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872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598E7" id="Ink 33" o:spid="_x0000_s1026" type="#_x0000_t75" style="position:absolute;margin-left:-89.5pt;margin-top:56pt;width:2.4pt;height: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">
                <v:imagedata r:id="rId31" o:title="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8DFD9F5" wp14:editId="6EB98409">
                <wp:simplePos x="0" y="0"/>
                <wp:positionH relativeFrom="column">
                  <wp:posOffset>-3257170</wp:posOffset>
                </wp:positionH>
                <wp:positionV relativeFrom="paragraph">
                  <wp:posOffset>559775</wp:posOffset>
                </wp:positionV>
                <wp:extent cx="14400" cy="208800"/>
                <wp:effectExtent l="38100" t="38100" r="43180" b="3937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40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9E49F" id="Ink 32" o:spid="_x0000_s1026" type="#_x0000_t75" style="position:absolute;margin-left:-256.95pt;margin-top:43.6pt;width:2.1pt;height:1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">
                <v:imagedata r:id="rId33" o:title="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E0B4D05" wp14:editId="7296AD7A">
                <wp:simplePos x="0" y="0"/>
                <wp:positionH relativeFrom="column">
                  <wp:posOffset>-3197410</wp:posOffset>
                </wp:positionH>
                <wp:positionV relativeFrom="paragraph">
                  <wp:posOffset>374375</wp:posOffset>
                </wp:positionV>
                <wp:extent cx="117360" cy="327960"/>
                <wp:effectExtent l="38100" t="38100" r="35560" b="3429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7360" cy="32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6145A" id="Ink 31" o:spid="_x0000_s1026" type="#_x0000_t75" style="position:absolute;margin-left:-252.25pt;margin-top:29pt;width:10.2pt;height:2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">
                <v:imagedata r:id="rId35" o:title="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98A1A68" wp14:editId="6223CFA3">
                <wp:simplePos x="0" y="0"/>
                <wp:positionH relativeFrom="column">
                  <wp:posOffset>-344410</wp:posOffset>
                </wp:positionH>
                <wp:positionV relativeFrom="paragraph">
                  <wp:posOffset>754895</wp:posOffset>
                </wp:positionV>
                <wp:extent cx="18360" cy="30600"/>
                <wp:effectExtent l="38100" t="38100" r="39370" b="4572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836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968D6" id="Ink 30" o:spid="_x0000_s1026" type="#_x0000_t75" style="position:absolute;margin-left:-27.6pt;margin-top:58.95pt;width:2.45pt;height: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">
                <v:imagedata r:id="rId37" o:title=""/>
              </v:shape>
            </w:pict>
          </mc:Fallback>
        </mc:AlternateContent>
      </w:r>
      <w:r w:rsidR="00595079">
        <w:rPr>
          <w:rFonts w:ascii="Segoe UI" w:hAnsi="Segoe UI" w:cs="Segoe UI"/>
          <w:color w:val="000000"/>
          <w:sz w:val="27"/>
          <w:szCs w:val="27"/>
        </w:rPr>
        <w:t>M</w:t>
      </w:r>
      <w:r>
        <w:rPr>
          <w:rFonts w:ascii="Segoe UI" w:hAnsi="Segoe UI" w:cs="Segoe UI"/>
          <w:color w:val="000000"/>
          <w:sz w:val="27"/>
          <w:szCs w:val="27"/>
        </w:rPr>
        <w:t>ore than 1</w:t>
      </w:r>
      <w:r>
        <w:rPr>
          <w:rFonts w:ascii="Segoe UI" w:hAnsi="Segoe UI" w:cs="Segoe UI"/>
          <w:color w:val="000000"/>
          <w:sz w:val="27"/>
          <w:szCs w:val="27"/>
        </w:rPr>
        <w:t>50</w:t>
      </w:r>
      <w:r>
        <w:rPr>
          <w:rFonts w:ascii="Segoe UI" w:hAnsi="Segoe UI" w:cs="Segoe UI"/>
          <w:color w:val="000000"/>
          <w:sz w:val="27"/>
          <w:szCs w:val="27"/>
        </w:rPr>
        <w:t xml:space="preserve"> graduate students in early American history have shared their work in our Graduate Forum, which </w:t>
      </w:r>
      <w:r w:rsidR="00595079">
        <w:rPr>
          <w:rFonts w:ascii="Segoe UI" w:hAnsi="Segoe UI" w:cs="Segoe UI"/>
          <w:color w:val="000000"/>
          <w:sz w:val="27"/>
          <w:szCs w:val="27"/>
        </w:rPr>
        <w:t>since 1999 has annually brought</w:t>
      </w:r>
      <w:r>
        <w:rPr>
          <w:rFonts w:ascii="Segoe UI" w:hAnsi="Segoe UI" w:cs="Segoe UI"/>
          <w:color w:val="000000"/>
          <w:sz w:val="27"/>
          <w:szCs w:val="27"/>
        </w:rPr>
        <w:t xml:space="preserve"> together </w:t>
      </w:r>
      <w:r w:rsidR="0053301E">
        <w:rPr>
          <w:rFonts w:ascii="Segoe UI" w:hAnsi="Segoe UI" w:cs="Segoe UI"/>
          <w:color w:val="000000"/>
          <w:sz w:val="27"/>
          <w:szCs w:val="27"/>
        </w:rPr>
        <w:t xml:space="preserve">a small cohort of </w:t>
      </w:r>
      <w:r>
        <w:rPr>
          <w:rFonts w:ascii="Segoe UI" w:hAnsi="Segoe UI" w:cs="Segoe UI"/>
          <w:color w:val="000000"/>
          <w:sz w:val="27"/>
          <w:szCs w:val="27"/>
        </w:rPr>
        <w:t xml:space="preserve">promising students with Colonial Society members and friends for a day of discussion and scholarly engagement. Moderator </w:t>
      </w:r>
      <w:r>
        <w:rPr>
          <w:rFonts w:ascii="Segoe UI" w:hAnsi="Segoe UI" w:cs="Segoe UI"/>
          <w:color w:val="000000"/>
          <w:sz w:val="27"/>
          <w:szCs w:val="27"/>
        </w:rPr>
        <w:t>Linda K. Kerber</w:t>
      </w:r>
      <w:r>
        <w:rPr>
          <w:rFonts w:ascii="Segoe UI" w:hAnsi="Segoe UI" w:cs="Segoe UI"/>
          <w:color w:val="000000"/>
          <w:sz w:val="27"/>
          <w:szCs w:val="27"/>
        </w:rPr>
        <w:t xml:space="preserve">, </w:t>
      </w:r>
      <w:r w:rsidRPr="00C86E5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May </w:t>
      </w:r>
      <w:proofErr w:type="spellStart"/>
      <w:r w:rsidRPr="00C86E5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Brodbeck</w:t>
      </w:r>
      <w:proofErr w:type="spellEnd"/>
      <w:r w:rsidRPr="00C86E5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Professor in the Liberal Arts and Professor of History </w:t>
      </w:r>
      <w:r w:rsidRPr="00C86E58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Emerita,</w:t>
      </w:r>
      <w:r w:rsidRPr="00C86E5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Lecturer in Law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University of Iowa, </w:t>
      </w:r>
      <w:r>
        <w:rPr>
          <w:rFonts w:ascii="Segoe UI" w:hAnsi="Segoe UI" w:cs="Segoe UI"/>
          <w:color w:val="000000"/>
          <w:sz w:val="27"/>
          <w:szCs w:val="27"/>
        </w:rPr>
        <w:t xml:space="preserve">will guide the discussions. </w:t>
      </w:r>
    </w:p>
    <w:p w14:paraId="1760F6ED" w14:textId="77777777" w:rsidR="00C86E58" w:rsidRDefault="00C86E58" w:rsidP="00C86E58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We invite papers on all aspects of early American history (up to 1815), though we may give preference to those focusing on New England.  </w:t>
      </w:r>
    </w:p>
    <w:p w14:paraId="7DED94E5" w14:textId="125DBCC6" w:rsidR="00C86E58" w:rsidRDefault="00C86E58" w:rsidP="00C86E58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We will commence with dinner </w:t>
      </w:r>
      <w:r>
        <w:rPr>
          <w:rFonts w:ascii="Segoe UI" w:hAnsi="Segoe UI" w:cs="Segoe UI"/>
          <w:color w:val="000000"/>
          <w:sz w:val="27"/>
          <w:szCs w:val="27"/>
        </w:rPr>
        <w:t xml:space="preserve">for Graduate Forum participants and Society members </w:t>
      </w:r>
      <w:r>
        <w:rPr>
          <w:rFonts w:ascii="Segoe UI" w:hAnsi="Segoe UI" w:cs="Segoe UI"/>
          <w:color w:val="000000"/>
          <w:sz w:val="27"/>
          <w:szCs w:val="27"/>
        </w:rPr>
        <w:t xml:space="preserve">on Thursday, </w:t>
      </w:r>
      <w:r>
        <w:rPr>
          <w:rFonts w:ascii="Segoe UI" w:hAnsi="Segoe UI" w:cs="Segoe UI"/>
          <w:color w:val="000000"/>
          <w:sz w:val="27"/>
          <w:szCs w:val="27"/>
        </w:rPr>
        <w:t>June 11</w:t>
      </w:r>
      <w:r>
        <w:rPr>
          <w:rFonts w:ascii="Segoe UI" w:hAnsi="Segoe UI" w:cs="Segoe UI"/>
          <w:color w:val="000000"/>
          <w:sz w:val="27"/>
          <w:szCs w:val="27"/>
        </w:rPr>
        <w:t>, 20</w:t>
      </w:r>
      <w:r>
        <w:rPr>
          <w:rFonts w:ascii="Segoe UI" w:hAnsi="Segoe UI" w:cs="Segoe UI"/>
          <w:color w:val="000000"/>
          <w:sz w:val="27"/>
          <w:szCs w:val="27"/>
        </w:rPr>
        <w:t>20</w:t>
      </w:r>
      <w:r>
        <w:rPr>
          <w:rFonts w:ascii="Segoe UI" w:hAnsi="Segoe UI" w:cs="Segoe UI"/>
          <w:color w:val="000000"/>
          <w:sz w:val="27"/>
          <w:szCs w:val="27"/>
        </w:rPr>
        <w:t xml:space="preserve">, at our townhouse at 87 Mount Vernon Street on Boston’s Beacon Hill.  Friday, </w:t>
      </w:r>
      <w:r>
        <w:rPr>
          <w:rFonts w:ascii="Segoe UI" w:hAnsi="Segoe UI" w:cs="Segoe UI"/>
          <w:color w:val="000000"/>
          <w:sz w:val="27"/>
          <w:szCs w:val="27"/>
        </w:rPr>
        <w:t>June 12</w:t>
      </w:r>
      <w:r>
        <w:rPr>
          <w:rFonts w:ascii="Segoe UI" w:hAnsi="Segoe UI" w:cs="Segoe UI"/>
          <w:color w:val="000000"/>
          <w:sz w:val="27"/>
          <w:szCs w:val="27"/>
        </w:rPr>
        <w:t xml:space="preserve">, will be a day of presentations and discussion, followed by Professor </w:t>
      </w:r>
      <w:r>
        <w:rPr>
          <w:rFonts w:ascii="Segoe UI" w:hAnsi="Segoe UI" w:cs="Segoe UI"/>
          <w:color w:val="000000"/>
          <w:sz w:val="27"/>
          <w:szCs w:val="27"/>
        </w:rPr>
        <w:t>Kerber</w:t>
      </w:r>
      <w:r>
        <w:rPr>
          <w:rFonts w:ascii="Segoe UI" w:hAnsi="Segoe UI" w:cs="Segoe UI"/>
          <w:color w:val="000000"/>
          <w:sz w:val="27"/>
          <w:szCs w:val="27"/>
        </w:rPr>
        <w:t>’s closing remarks.  The Colonial Society will provide accommodations and</w:t>
      </w:r>
      <w:r w:rsidR="00204A2B">
        <w:rPr>
          <w:rFonts w:ascii="Segoe UI" w:hAnsi="Segoe UI" w:cs="Segoe UI"/>
          <w:color w:val="000000"/>
          <w:sz w:val="27"/>
          <w:szCs w:val="27"/>
        </w:rPr>
        <w:t xml:space="preserve"> reimburse travel expenses</w:t>
      </w:r>
      <w:r>
        <w:rPr>
          <w:rFonts w:ascii="Segoe UI" w:hAnsi="Segoe UI" w:cs="Segoe UI"/>
          <w:color w:val="000000"/>
          <w:sz w:val="27"/>
          <w:szCs w:val="27"/>
        </w:rPr>
        <w:t xml:space="preserve"> for all graduate presenters.  </w:t>
      </w:r>
    </w:p>
    <w:p w14:paraId="1E761B3E" w14:textId="77777777" w:rsidR="00C86E58" w:rsidRPr="006F3B67" w:rsidRDefault="00C86E58" w:rsidP="00C86E58">
      <w:pPr>
        <w:rPr>
          <w:sz w:val="24"/>
          <w:szCs w:val="24"/>
        </w:rPr>
      </w:pPr>
      <w:r w:rsidRPr="006F3B67">
        <w:rPr>
          <w:sz w:val="24"/>
          <w:szCs w:val="24"/>
        </w:rPr>
        <w:t xml:space="preserve">  Your proposal </w:t>
      </w:r>
    </w:p>
    <w:p w14:paraId="33FFCB5A" w14:textId="77777777" w:rsidR="00C86E58" w:rsidRPr="006F3B67" w:rsidRDefault="00C86E58" w:rsidP="00C86E5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2E1817A" wp14:editId="7030CFF4">
                <wp:simplePos x="0" y="0"/>
                <wp:positionH relativeFrom="column">
                  <wp:posOffset>-1393150</wp:posOffset>
                </wp:positionH>
                <wp:positionV relativeFrom="paragraph">
                  <wp:posOffset>218970</wp:posOffset>
                </wp:positionV>
                <wp:extent cx="24840" cy="21960"/>
                <wp:effectExtent l="38100" t="38100" r="32385" b="3556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484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5D4A2" id="Ink 43" o:spid="_x0000_s1026" type="#_x0000_t75" style="position:absolute;margin-left:-110.2pt;margin-top:16.75pt;width:2.85pt;height: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">
                <v:imagedata r:id="rId39" o:title=""/>
              </v:shape>
            </w:pict>
          </mc:Fallback>
        </mc:AlternateContent>
      </w:r>
      <w:r w:rsidRPr="006F3B67">
        <w:rPr>
          <w:sz w:val="24"/>
          <w:szCs w:val="24"/>
        </w:rPr>
        <w:t>--should not exceed five pages;</w:t>
      </w:r>
    </w:p>
    <w:p w14:paraId="77290D84" w14:textId="77777777" w:rsidR="00C86E58" w:rsidRPr="006F3B67" w:rsidRDefault="00C86E58" w:rsidP="00C86E58">
      <w:pPr>
        <w:rPr>
          <w:sz w:val="24"/>
          <w:szCs w:val="24"/>
        </w:rPr>
      </w:pPr>
      <w:r w:rsidRPr="006F3B67">
        <w:rPr>
          <w:sz w:val="24"/>
          <w:szCs w:val="24"/>
        </w:rPr>
        <w:t xml:space="preserve">--should give a vivid sense of your dissertation topic; </w:t>
      </w:r>
    </w:p>
    <w:p w14:paraId="7CF86847" w14:textId="77777777" w:rsidR="00C86E58" w:rsidRPr="006F3B67" w:rsidRDefault="00C86E58" w:rsidP="00C86E58">
      <w:pPr>
        <w:rPr>
          <w:sz w:val="24"/>
          <w:szCs w:val="24"/>
        </w:rPr>
      </w:pPr>
      <w:r w:rsidRPr="006F3B6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BA6AB0B" wp14:editId="63FC91F2">
                <wp:simplePos x="0" y="0"/>
                <wp:positionH relativeFrom="column">
                  <wp:posOffset>1111070</wp:posOffset>
                </wp:positionH>
                <wp:positionV relativeFrom="paragraph">
                  <wp:posOffset>545955</wp:posOffset>
                </wp:positionV>
                <wp:extent cx="36000" cy="37080"/>
                <wp:effectExtent l="38100" t="38100" r="40640" b="3937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0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55E51" id="Ink 37" o:spid="_x0000_s1026" type="#_x0000_t75" style="position:absolute;margin-left:87pt;margin-top:42.5pt;width:3.8pt;height:3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">
                <v:imagedata r:id="rId41" o:title=""/>
              </v:shape>
            </w:pict>
          </mc:Fallback>
        </mc:AlternateContent>
      </w:r>
      <w:r w:rsidRPr="006F3B67">
        <w:rPr>
          <w:sz w:val="24"/>
          <w:szCs w:val="24"/>
        </w:rPr>
        <w:t xml:space="preserve">--should highlight some methodological or conceptual problem you have encountered in your research. </w:t>
      </w:r>
    </w:p>
    <w:p w14:paraId="60C55836" w14:textId="7D6EE384" w:rsidR="00C86E58" w:rsidRDefault="00C86E58" w:rsidP="00C86E58">
      <w:pPr>
        <w:rPr>
          <w:sz w:val="24"/>
          <w:szCs w:val="24"/>
        </w:rPr>
      </w:pPr>
      <w:r w:rsidRPr="006F3B67">
        <w:rPr>
          <w:sz w:val="24"/>
          <w:szCs w:val="24"/>
        </w:rPr>
        <w:t xml:space="preserve">Submit </w:t>
      </w:r>
      <w:r w:rsidR="00A1510D">
        <w:rPr>
          <w:sz w:val="24"/>
          <w:szCs w:val="24"/>
        </w:rPr>
        <w:t xml:space="preserve">your </w:t>
      </w:r>
      <w:bookmarkStart w:id="0" w:name="_GoBack"/>
      <w:bookmarkEnd w:id="0"/>
      <w:r w:rsidRPr="006F3B67">
        <w:rPr>
          <w:sz w:val="24"/>
          <w:szCs w:val="24"/>
        </w:rPr>
        <w:t xml:space="preserve">proposal by January </w:t>
      </w:r>
      <w:r>
        <w:rPr>
          <w:sz w:val="24"/>
          <w:szCs w:val="24"/>
        </w:rPr>
        <w:t>31</w:t>
      </w:r>
      <w:r w:rsidRPr="006F3B67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,</w:t>
      </w:r>
      <w:r w:rsidRPr="006F3B67">
        <w:rPr>
          <w:sz w:val="24"/>
          <w:szCs w:val="24"/>
        </w:rPr>
        <w:t xml:space="preserve"> to the Colonial Society’s vice president, Robert Allison, at </w:t>
      </w:r>
      <w:hyperlink r:id="rId42" w:history="1">
        <w:r w:rsidRPr="006F3B67">
          <w:rPr>
            <w:rStyle w:val="Hyperlink"/>
            <w:sz w:val="24"/>
            <w:szCs w:val="24"/>
          </w:rPr>
          <w:t>rallison@suffolk.edu</w:t>
        </w:r>
      </w:hyperlink>
      <w:r w:rsidRPr="006F3B67">
        <w:rPr>
          <w:sz w:val="24"/>
          <w:szCs w:val="24"/>
        </w:rPr>
        <w:t xml:space="preserve">.  Contact Mr. Allison if you have any questions or concerns. </w:t>
      </w:r>
    </w:p>
    <w:p w14:paraId="778C18D2" w14:textId="77777777" w:rsidR="0053301E" w:rsidRDefault="00C86E58" w:rsidP="00C86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Testimonials from </w:t>
      </w:r>
      <w:r w:rsidR="0053301E">
        <w:rPr>
          <w:b/>
          <w:sz w:val="28"/>
          <w:szCs w:val="28"/>
        </w:rPr>
        <w:t>recent participants:</w:t>
      </w:r>
      <w:r>
        <w:rPr>
          <w:b/>
          <w:sz w:val="28"/>
          <w:szCs w:val="28"/>
        </w:rPr>
        <w:t xml:space="preserve"> </w:t>
      </w:r>
    </w:p>
    <w:p w14:paraId="673847D2" w14:textId="28664C5B" w:rsidR="00C86E58" w:rsidRPr="0053301E" w:rsidRDefault="00C86E58" w:rsidP="00C86E58">
      <w:pPr>
        <w:rPr>
          <w:b/>
          <w:sz w:val="28"/>
          <w:szCs w:val="28"/>
        </w:rPr>
      </w:pP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6B77DFA8" wp14:editId="70CC1BB3">
                <wp:simplePos x="0" y="0"/>
                <wp:positionH relativeFrom="column">
                  <wp:posOffset>-1543270</wp:posOffset>
                </wp:positionH>
                <wp:positionV relativeFrom="paragraph">
                  <wp:posOffset>314400</wp:posOffset>
                </wp:positionV>
                <wp:extent cx="12600" cy="5040"/>
                <wp:effectExtent l="38100" t="38100" r="45085" b="3365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26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B69D8" id="Ink 57" o:spid="_x0000_s1026" type="#_x0000_t75" style="position:absolute;margin-left:-121.8pt;margin-top:24.45pt;width:1.65pt;height:1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">
                <v:imagedata r:id="rId44" o:title="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614FA2FA" wp14:editId="472C41E3">
                <wp:simplePos x="0" y="0"/>
                <wp:positionH relativeFrom="column">
                  <wp:posOffset>-1613470</wp:posOffset>
                </wp:positionH>
                <wp:positionV relativeFrom="paragraph">
                  <wp:posOffset>228000</wp:posOffset>
                </wp:positionV>
                <wp:extent cx="50400" cy="14400"/>
                <wp:effectExtent l="19050" t="38100" r="45085" b="4318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040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35221" id="Ink 56" o:spid="_x0000_s1026" type="#_x0000_t75" style="position:absolute;margin-left:-127.55pt;margin-top:17.45pt;width:4.9pt;height:2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">
                <v:imagedata r:id="rId46" o:title="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7E87EFB" wp14:editId="7D5C0AAB">
                <wp:simplePos x="0" y="0"/>
                <wp:positionH relativeFrom="column">
                  <wp:posOffset>-1595110</wp:posOffset>
                </wp:positionH>
                <wp:positionV relativeFrom="paragraph">
                  <wp:posOffset>230160</wp:posOffset>
                </wp:positionV>
                <wp:extent cx="32760" cy="19440"/>
                <wp:effectExtent l="38100" t="38100" r="43815" b="381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27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61DB6" id="Ink 55" o:spid="_x0000_s1026" type="#_x0000_t75" style="position:absolute;margin-left:-126.1pt;margin-top:17.6pt;width:3.55pt;height: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">
                <v:imagedata r:id="rId48" o:title="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F1237C2" wp14:editId="08F1EE36">
                <wp:simplePos x="0" y="0"/>
                <wp:positionH relativeFrom="column">
                  <wp:posOffset>-1043170</wp:posOffset>
                </wp:positionH>
                <wp:positionV relativeFrom="paragraph">
                  <wp:posOffset>488030</wp:posOffset>
                </wp:positionV>
                <wp:extent cx="21960" cy="47160"/>
                <wp:effectExtent l="38100" t="19050" r="35560" b="482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196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43563" id="Ink 5" o:spid="_x0000_s1026" type="#_x0000_t75" style="position:absolute;margin-left:-82.65pt;margin-top:37.95pt;width:2.7pt;height: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">
                <v:imagedata r:id="rId50" o:title="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44C5433" wp14:editId="3F47066A">
                <wp:simplePos x="0" y="0"/>
                <wp:positionH relativeFrom="column">
                  <wp:posOffset>908390</wp:posOffset>
                </wp:positionH>
                <wp:positionV relativeFrom="paragraph">
                  <wp:posOffset>570830</wp:posOffset>
                </wp:positionV>
                <wp:extent cx="14400" cy="7920"/>
                <wp:effectExtent l="38100" t="38100" r="43180" b="304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440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B684F" id="Ink 3" o:spid="_x0000_s1026" type="#_x0000_t75" style="position:absolute;margin-left:71.25pt;margin-top:44.6pt;width:1.8pt;height: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">
                <v:imagedata r:id="rId52" o:title="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2CDDAD7" wp14:editId="4E5124C6">
                <wp:simplePos x="0" y="0"/>
                <wp:positionH relativeFrom="column">
                  <wp:posOffset>-64690</wp:posOffset>
                </wp:positionH>
                <wp:positionV relativeFrom="paragraph">
                  <wp:posOffset>571560</wp:posOffset>
                </wp:positionV>
                <wp:extent cx="4320" cy="4320"/>
                <wp:effectExtent l="38100" t="38100" r="34290" b="3429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3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91177" id="Ink 1" o:spid="_x0000_s1026" type="#_x0000_t75" style="position:absolute;margin-left:-5.4pt;margin-top:44.65pt;width:.9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">
                <v:imagedata r:id="rId54" o:title=""/>
              </v:shape>
            </w:pict>
          </mc:Fallback>
        </mc:AlternateContent>
      </w:r>
      <w:r>
        <w:rPr>
          <w:rFonts w:ascii="Segoe UI" w:hAnsi="Segoe UI" w:cs="Segoe UI"/>
          <w:color w:val="000000"/>
          <w:sz w:val="27"/>
          <w:szCs w:val="27"/>
        </w:rPr>
        <w:t>“The forum was one of the best conferences I've attended -- I feel so fortunate to have been a part of it!”</w:t>
      </w:r>
      <w:r>
        <w:rPr>
          <w:rFonts w:ascii="Segoe UI" w:hAnsi="Segoe UI" w:cs="Segoe UI"/>
          <w:noProof/>
          <w:color w:val="000000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9FCA263" wp14:editId="0BEE7D5F">
                <wp:simplePos x="0" y="0"/>
                <wp:positionH relativeFrom="column">
                  <wp:posOffset>191270</wp:posOffset>
                </wp:positionH>
                <wp:positionV relativeFrom="paragraph">
                  <wp:posOffset>141625</wp:posOffset>
                </wp:positionV>
                <wp:extent cx="24480" cy="13320"/>
                <wp:effectExtent l="38100" t="38100" r="33020" b="254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448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A529A" id="Ink 7" o:spid="_x0000_s1026" type="#_x0000_t75" style="position:absolute;margin-left:14.55pt;margin-top:10.65pt;width:2.9pt;height: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">
                <v:imagedata r:id="rId56" o:title=""/>
              </v:shape>
            </w:pict>
          </mc:Fallback>
        </mc:AlternateContent>
      </w:r>
    </w:p>
    <w:p w14:paraId="752843F0" w14:textId="77777777" w:rsidR="00C86E58" w:rsidRPr="00E80774" w:rsidRDefault="00C86E58" w:rsidP="00C86E58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t xml:space="preserve">“. . . </w:t>
      </w:r>
      <w:r w:rsidRPr="00E80774">
        <w:rPr>
          <w:rFonts w:ascii="Segoe UI" w:eastAsia="Times New Roman" w:hAnsi="Segoe UI" w:cs="Segoe UI"/>
          <w:color w:val="000000"/>
          <w:sz w:val="27"/>
          <w:szCs w:val="27"/>
        </w:rPr>
        <w:t>it was a really great opportunity to workshop my ideas and get feedback.</w:t>
      </w:r>
      <w:r>
        <w:rPr>
          <w:rFonts w:ascii="Segoe UI" w:eastAsia="Times New Roman" w:hAnsi="Segoe UI" w:cs="Segoe UI"/>
          <w:color w:val="000000"/>
          <w:sz w:val="27"/>
          <w:szCs w:val="27"/>
        </w:rPr>
        <w:t>”</w:t>
      </w:r>
    </w:p>
    <w:p w14:paraId="24C349AC" w14:textId="77777777" w:rsidR="00C86E58" w:rsidRDefault="00C86E58" w:rsidP="00C86E58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4C4AFA" wp14:editId="24E52BC5">
                <wp:simplePos x="0" y="0"/>
                <wp:positionH relativeFrom="column">
                  <wp:posOffset>-1274290</wp:posOffset>
                </wp:positionH>
                <wp:positionV relativeFrom="paragraph">
                  <wp:posOffset>213330</wp:posOffset>
                </wp:positionV>
                <wp:extent cx="51480" cy="6480"/>
                <wp:effectExtent l="38100" t="38100" r="43815" b="317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514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CD50C" id="Ink 2" o:spid="_x0000_s1026" type="#_x0000_t75" style="position:absolute;margin-left:-100.85pt;margin-top:16.3pt;width:4.95pt;height: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">
                <v:imagedata r:id="rId58" o:title=""/>
              </v:shape>
            </w:pict>
          </mc:Fallback>
        </mc:AlternateContent>
      </w:r>
    </w:p>
    <w:p w14:paraId="72EE0C25" w14:textId="77777777" w:rsidR="00C86E58" w:rsidRDefault="00C86E58" w:rsidP="00C86E58"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6CCDAF8" wp14:editId="7BF90A9F">
                <wp:simplePos x="0" y="0"/>
                <wp:positionH relativeFrom="column">
                  <wp:posOffset>945050</wp:posOffset>
                </wp:positionH>
                <wp:positionV relativeFrom="paragraph">
                  <wp:posOffset>85530</wp:posOffset>
                </wp:positionV>
                <wp:extent cx="24840" cy="22680"/>
                <wp:effectExtent l="38100" t="38100" r="32385" b="3492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48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44FEB" id="Ink 42" o:spid="_x0000_s1026" type="#_x0000_t75" style="position:absolute;margin-left:73.9pt;margin-top:6.25pt;width:2.85pt;height: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">
                <v:imagedata r:id="rId60" o:title=""/>
              </v:shape>
            </w:pict>
          </mc:Fallback>
        </mc:AlternateContent>
      </w:r>
    </w:p>
    <w:p w14:paraId="3154DE47" w14:textId="77777777" w:rsidR="00C86E58" w:rsidRDefault="00C86E58" w:rsidP="00C86E58">
      <w:pPr>
        <w:rPr>
          <w:b/>
          <w:sz w:val="36"/>
          <w:szCs w:val="36"/>
        </w:rPr>
      </w:pPr>
    </w:p>
    <w:p w14:paraId="1FE026EE" w14:textId="77777777" w:rsidR="00C86E58" w:rsidRDefault="00C86E58" w:rsidP="00C86E58">
      <w:r w:rsidRPr="006F3B67">
        <w:rPr>
          <w:b/>
          <w:noProof/>
          <w:sz w:val="36"/>
          <w:szCs w:val="36"/>
        </w:rPr>
        <w:lastRenderedPageBreak/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C196E40" wp14:editId="16A743BA">
                <wp:simplePos x="0" y="0"/>
                <wp:positionH relativeFrom="column">
                  <wp:posOffset>-3041890</wp:posOffset>
                </wp:positionH>
                <wp:positionV relativeFrom="paragraph">
                  <wp:posOffset>263660</wp:posOffset>
                </wp:positionV>
                <wp:extent cx="1383480" cy="101520"/>
                <wp:effectExtent l="19050" t="38100" r="45720" b="3238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38348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AD2A1" id="Ink 41" o:spid="_x0000_s1026" type="#_x0000_t75" style="position:absolute;margin-left:-240pt;margin-top:20.25pt;width:109.9pt;height:8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">
                <v:imagedata r:id="rId62" o:title=""/>
              </v:shape>
            </w:pict>
          </mc:Fallback>
        </mc:AlternateContent>
      </w:r>
      <w:r w:rsidRPr="006F3B67">
        <w:rPr>
          <w:b/>
          <w:sz w:val="36"/>
          <w:szCs w:val="36"/>
        </w:rPr>
        <w:t>Recent books by Graduate Forum alumni</w:t>
      </w:r>
      <w:r>
        <w:t>:</w:t>
      </w:r>
    </w:p>
    <w:p w14:paraId="754249D5" w14:textId="77777777" w:rsidR="00C86E58" w:rsidRDefault="00C86E58" w:rsidP="00C86E58">
      <w:r>
        <w:t xml:space="preserve">Jared Hardesty (2011 Graduate Forum)  </w:t>
      </w:r>
      <w:r w:rsidRPr="003D60D7">
        <w:rPr>
          <w:i/>
        </w:rPr>
        <w:t>Unfreedom:  Slavery and Dependence in Eighteenth-Century Boston</w:t>
      </w:r>
      <w:r>
        <w:t xml:space="preserve"> (2016) </w:t>
      </w:r>
    </w:p>
    <w:p w14:paraId="0B175443" w14:textId="77777777" w:rsidR="00C86E58" w:rsidRDefault="00C86E58" w:rsidP="00C86E58">
      <w:r>
        <w:t xml:space="preserve">Kate </w:t>
      </w:r>
      <w:proofErr w:type="spellStart"/>
      <w:r>
        <w:t>Grandjean</w:t>
      </w:r>
      <w:proofErr w:type="spellEnd"/>
      <w:r>
        <w:t xml:space="preserve"> (2005)  </w:t>
      </w:r>
      <w:r w:rsidRPr="003D60D7">
        <w:rPr>
          <w:i/>
        </w:rPr>
        <w:t>American Passage:  The Communications Frontier in Early America</w:t>
      </w:r>
      <w:r>
        <w:t xml:space="preserve"> (2015) </w:t>
      </w:r>
    </w:p>
    <w:p w14:paraId="190846C3" w14:textId="77777777" w:rsidR="00C86E58" w:rsidRDefault="00C86E58" w:rsidP="00C86E58">
      <w:pPr>
        <w:spacing w:after="0" w:line="240" w:lineRule="auto"/>
        <w:rPr>
          <w:i/>
          <w:iCs/>
        </w:rPr>
      </w:pPr>
      <w:r w:rsidRPr="002C2690">
        <w:rPr>
          <w:iCs/>
        </w:rPr>
        <w:t>Jonathan Den Hartog (2003</w:t>
      </w:r>
      <w:r>
        <w:rPr>
          <w:i/>
          <w:iCs/>
        </w:rPr>
        <w:t>) Patriotism and Piety</w:t>
      </w:r>
      <w:r w:rsidRPr="00F9052C">
        <w:rPr>
          <w:i/>
          <w:iCs/>
        </w:rPr>
        <w:t>: Federalist Politics and Religious Struggle in the New</w:t>
      </w:r>
      <w:r>
        <w:rPr>
          <w:i/>
          <w:iCs/>
        </w:rPr>
        <w:t xml:space="preserve"> Nation (2015)</w:t>
      </w:r>
    </w:p>
    <w:p w14:paraId="6D8F780F" w14:textId="77777777" w:rsidR="00C86E58" w:rsidRPr="00E15E73" w:rsidRDefault="00C86E58" w:rsidP="00C86E58">
      <w:pPr>
        <w:spacing w:after="0" w:line="240" w:lineRule="auto"/>
        <w:rPr>
          <w:i/>
          <w:iCs/>
        </w:rPr>
      </w:pPr>
    </w:p>
    <w:p w14:paraId="33FDD3C2" w14:textId="1F1EBEFF" w:rsidR="00C86E58" w:rsidRDefault="00C86E58" w:rsidP="00C86E58">
      <w:pPr>
        <w:tabs>
          <w:tab w:val="left" w:pos="7950"/>
        </w:tabs>
      </w:pPr>
      <w:r>
        <w:t>Heather Miyano Kop</w:t>
      </w:r>
      <w:r w:rsidR="0053301E">
        <w:t>el</w:t>
      </w:r>
      <w:r>
        <w:t xml:space="preserve">son, (2003) </w:t>
      </w:r>
      <w:r w:rsidRPr="003D60D7">
        <w:rPr>
          <w:i/>
        </w:rPr>
        <w:t>Faithful Bodies:  Performing Religion and Race in the Puritan Atlantic</w:t>
      </w:r>
      <w:r>
        <w:t xml:space="preserve">. (2014) </w:t>
      </w:r>
    </w:p>
    <w:p w14:paraId="2BB17A24" w14:textId="77777777" w:rsidR="00C86E58" w:rsidRDefault="00C86E58" w:rsidP="00C86E58">
      <w:pPr>
        <w:tabs>
          <w:tab w:val="left" w:pos="7950"/>
        </w:tabs>
      </w:pPr>
      <w:proofErr w:type="spellStart"/>
      <w:r>
        <w:t>Ruma</w:t>
      </w:r>
      <w:proofErr w:type="spellEnd"/>
      <w:r>
        <w:t xml:space="preserve"> Chopra (2007)  </w:t>
      </w:r>
      <w:r w:rsidRPr="003D60D7">
        <w:rPr>
          <w:i/>
        </w:rPr>
        <w:t>Choosing Sides:  Loyalists in Revolutionary America</w:t>
      </w:r>
      <w:r>
        <w:t xml:space="preserve"> (2013)</w:t>
      </w:r>
    </w:p>
    <w:p w14:paraId="52A7878D" w14:textId="77777777" w:rsidR="00C86E58" w:rsidRDefault="00C86E58" w:rsidP="00C86E58">
      <w:pPr>
        <w:spacing w:after="0" w:line="240" w:lineRule="auto"/>
        <w:rPr>
          <w:rFonts w:cs="Arial"/>
        </w:rPr>
      </w:pPr>
      <w:r w:rsidRPr="0053301E">
        <w:rPr>
          <w:rStyle w:val="Emphasis"/>
          <w:rFonts w:cs="Arial"/>
          <w:i w:val="0"/>
          <w:iCs w:val="0"/>
        </w:rPr>
        <w:t>Kathleen Donegan</w:t>
      </w:r>
      <w:r>
        <w:rPr>
          <w:rStyle w:val="Emphasis"/>
          <w:rFonts w:cs="Arial"/>
        </w:rPr>
        <w:t xml:space="preserve"> (2002) </w:t>
      </w:r>
      <w:r w:rsidRPr="00F9052C">
        <w:rPr>
          <w:rStyle w:val="Emphasis"/>
          <w:rFonts w:cs="Arial"/>
        </w:rPr>
        <w:t>Seasons</w:t>
      </w:r>
      <w:r>
        <w:rPr>
          <w:rStyle w:val="Emphasis"/>
          <w:rFonts w:cs="Arial"/>
        </w:rPr>
        <w:t xml:space="preserve"> of Misery: Catastrophe and Colonial Settlement in Early</w:t>
      </w:r>
      <w:r w:rsidRPr="00F9052C">
        <w:rPr>
          <w:rStyle w:val="Emphasis"/>
          <w:rFonts w:cs="Arial"/>
        </w:rPr>
        <w:t xml:space="preserve"> America</w:t>
      </w:r>
      <w:r>
        <w:rPr>
          <w:rFonts w:cs="Arial"/>
        </w:rPr>
        <w:t>, (2013)</w:t>
      </w:r>
    </w:p>
    <w:p w14:paraId="00080937" w14:textId="77777777" w:rsidR="00C86E58" w:rsidRPr="006F3B67" w:rsidRDefault="00C86E58" w:rsidP="00C86E58">
      <w:pPr>
        <w:spacing w:after="0" w:line="240" w:lineRule="auto"/>
        <w:rPr>
          <w:rFonts w:cs="Arial"/>
        </w:rPr>
      </w:pPr>
    </w:p>
    <w:p w14:paraId="4F56200D" w14:textId="77777777" w:rsidR="00C86E58" w:rsidRDefault="00C86E58" w:rsidP="00C86E5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3D60D7">
        <w:rPr>
          <w:rFonts w:cs="TimesNewRomanPS-ItalicMT"/>
          <w:iCs/>
        </w:rPr>
        <w:t>Linford Fisher,</w:t>
      </w:r>
      <w:r>
        <w:rPr>
          <w:rFonts w:cs="TimesNewRomanPS-ItalicMT"/>
          <w:iCs/>
        </w:rPr>
        <w:t xml:space="preserve">(2007) </w:t>
      </w:r>
      <w:r>
        <w:rPr>
          <w:rFonts w:cs="TimesNewRomanPS-ItalicMT"/>
          <w:i/>
          <w:iCs/>
        </w:rPr>
        <w:t xml:space="preserve"> </w:t>
      </w:r>
      <w:r w:rsidRPr="00F9052C">
        <w:rPr>
          <w:rFonts w:cs="TimesNewRomanPS-ItalicMT"/>
          <w:i/>
          <w:iCs/>
        </w:rPr>
        <w:t xml:space="preserve">The Indian Great Awakening: Religion and the Shaping of Native Cultures in Early America </w:t>
      </w:r>
      <w:r>
        <w:rPr>
          <w:rFonts w:cs="TimesNewRomanPSMT"/>
        </w:rPr>
        <w:t xml:space="preserve">(2012) </w:t>
      </w:r>
    </w:p>
    <w:p w14:paraId="36187ED9" w14:textId="77777777" w:rsidR="00C86E58" w:rsidRPr="00FF1D11" w:rsidRDefault="00C86E58" w:rsidP="00C86E5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4C71010" w14:textId="77777777" w:rsidR="00C86E58" w:rsidRDefault="00C86E58" w:rsidP="00C86E58">
      <w:r>
        <w:t xml:space="preserve">Emily Blanck (2002)  </w:t>
      </w:r>
      <w:proofErr w:type="spellStart"/>
      <w:r w:rsidRPr="00E15E73">
        <w:rPr>
          <w:i/>
        </w:rPr>
        <w:t>Tyrannicide</w:t>
      </w:r>
      <w:proofErr w:type="spellEnd"/>
      <w:r w:rsidRPr="00E15E73">
        <w:rPr>
          <w:i/>
        </w:rPr>
        <w:t>:</w:t>
      </w:r>
      <w:r>
        <w:t xml:space="preserve"> </w:t>
      </w:r>
      <w:r>
        <w:rPr>
          <w:rStyle w:val="booktitle"/>
          <w:rFonts w:ascii="Helvetica" w:hAnsi="Helvetica" w:cs="Helvetica"/>
          <w:color w:val="000000"/>
          <w:sz w:val="18"/>
          <w:szCs w:val="18"/>
        </w:rPr>
        <w:t>Forging an American Law of Slavery in Revolutionary South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booktitle"/>
          <w:rFonts w:ascii="Helvetica" w:hAnsi="Helvetica" w:cs="Helvetica"/>
          <w:color w:val="000000"/>
          <w:sz w:val="18"/>
          <w:szCs w:val="18"/>
        </w:rPr>
        <w:t>Carolina and Massachusetts</w:t>
      </w:r>
      <w:r w:rsidRPr="00E15E73">
        <w:rPr>
          <w:rStyle w:val="booktitle"/>
          <w:rFonts w:ascii="Helvetica" w:hAnsi="Helvetica" w:cs="Helvetica"/>
          <w:color w:val="000000"/>
          <w:sz w:val="18"/>
          <w:szCs w:val="18"/>
        </w:rPr>
        <w:t xml:space="preserve"> (2012)</w:t>
      </w:r>
    </w:p>
    <w:p w14:paraId="43C02FB9" w14:textId="77777777" w:rsidR="00C86E58" w:rsidRDefault="00C86E58" w:rsidP="00C86E58">
      <w:r>
        <w:t xml:space="preserve">Ellen Hartigan-O’Connor (2002) </w:t>
      </w:r>
      <w:r w:rsidRPr="002C2690">
        <w:rPr>
          <w:i/>
        </w:rPr>
        <w:t>The Ties that Buy:  Women and Commerce in Revolutionary America</w:t>
      </w:r>
      <w:r>
        <w:t xml:space="preserve"> (2009) </w:t>
      </w:r>
    </w:p>
    <w:p w14:paraId="3EF393FD" w14:textId="2D544FA4" w:rsidR="00C86E58" w:rsidRDefault="00C86E58" w:rsidP="00C86E58"/>
    <w:p w14:paraId="16802271" w14:textId="4CB6170D" w:rsidR="0071433E" w:rsidRDefault="0071433E" w:rsidP="00C86E58"/>
    <w:p w14:paraId="009F2AF0" w14:textId="753EEB29" w:rsidR="0071433E" w:rsidRDefault="0071433E" w:rsidP="00C86E58"/>
    <w:p w14:paraId="09D08A05" w14:textId="77777777" w:rsidR="0071433E" w:rsidRDefault="0071433E" w:rsidP="00C86E58"/>
    <w:p w14:paraId="21812B33" w14:textId="77777777" w:rsidR="00C86E58" w:rsidRDefault="00C86E58" w:rsidP="00C86E58">
      <w:pPr>
        <w:tabs>
          <w:tab w:val="left" w:pos="7950"/>
        </w:tabs>
        <w:jc w:val="center"/>
        <w:rPr>
          <w:b/>
          <w:sz w:val="32"/>
          <w:szCs w:val="32"/>
        </w:rPr>
      </w:pPr>
      <w:r w:rsidRPr="006F3B67">
        <w:rPr>
          <w:b/>
          <w:sz w:val="32"/>
          <w:szCs w:val="32"/>
        </w:rPr>
        <w:t xml:space="preserve">Colonial Society of Massachusetts Graduate Forum </w:t>
      </w:r>
    </w:p>
    <w:p w14:paraId="736318A5" w14:textId="6389C648" w:rsidR="00C86E58" w:rsidRPr="006F3B67" w:rsidRDefault="00C86E58" w:rsidP="00C86E58">
      <w:pPr>
        <w:tabs>
          <w:tab w:val="left" w:pos="79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12,</w:t>
      </w:r>
      <w:r w:rsidRPr="006F3B67">
        <w:rPr>
          <w:b/>
          <w:sz w:val="32"/>
          <w:szCs w:val="32"/>
        </w:rPr>
        <w:t xml:space="preserve">  20</w:t>
      </w:r>
      <w:r>
        <w:rPr>
          <w:b/>
          <w:sz w:val="32"/>
          <w:szCs w:val="32"/>
        </w:rPr>
        <w:t>20</w:t>
      </w:r>
    </w:p>
    <w:p w14:paraId="3BB558F8" w14:textId="36D93760" w:rsidR="00C86E58" w:rsidRPr="006F3B67" w:rsidRDefault="00C86E58" w:rsidP="00C86E58">
      <w:pPr>
        <w:tabs>
          <w:tab w:val="left" w:pos="7950"/>
        </w:tabs>
        <w:jc w:val="center"/>
        <w:rPr>
          <w:b/>
          <w:sz w:val="32"/>
          <w:szCs w:val="32"/>
        </w:rPr>
      </w:pPr>
      <w:r w:rsidRPr="006F3B67">
        <w:rPr>
          <w:b/>
          <w:sz w:val="32"/>
          <w:szCs w:val="32"/>
        </w:rPr>
        <w:t xml:space="preserve">Submit Proposals by January </w:t>
      </w:r>
      <w:r>
        <w:rPr>
          <w:b/>
          <w:sz w:val="32"/>
          <w:szCs w:val="32"/>
        </w:rPr>
        <w:t>31</w:t>
      </w:r>
      <w:r w:rsidRPr="006F3B67">
        <w:rPr>
          <w:b/>
          <w:sz w:val="32"/>
          <w:szCs w:val="32"/>
        </w:rPr>
        <w:t>, 20</w:t>
      </w:r>
      <w:r w:rsidR="0053301E">
        <w:rPr>
          <w:b/>
          <w:sz w:val="32"/>
          <w:szCs w:val="32"/>
        </w:rPr>
        <w:t>20</w:t>
      </w:r>
    </w:p>
    <w:p w14:paraId="3722F2A4" w14:textId="77777777" w:rsidR="00C86E58" w:rsidRDefault="00C86E58" w:rsidP="00C86E58">
      <w:pPr>
        <w:tabs>
          <w:tab w:val="left" w:pos="7950"/>
        </w:tabs>
        <w:jc w:val="center"/>
      </w:pPr>
      <w:r>
        <w:t xml:space="preserve">Follow us on Facebook! </w:t>
      </w:r>
      <w:r w:rsidRPr="00117F93">
        <w:rPr>
          <w:b/>
        </w:rPr>
        <w:t>Colonial Society of Massachusetts</w:t>
      </w:r>
    </w:p>
    <w:p w14:paraId="52C36188" w14:textId="77777777" w:rsidR="00C86E58" w:rsidRDefault="00C86E58" w:rsidP="00C86E58">
      <w:pPr>
        <w:tabs>
          <w:tab w:val="left" w:pos="7950"/>
        </w:tabs>
        <w:jc w:val="center"/>
      </w:pPr>
      <w:hyperlink r:id="rId63" w:history="1">
        <w:r w:rsidRPr="006951AA">
          <w:rPr>
            <w:rStyle w:val="Hyperlink"/>
          </w:rPr>
          <w:t>www.colonialsociety.org</w:t>
        </w:r>
      </w:hyperlink>
    </w:p>
    <w:p w14:paraId="2C818416" w14:textId="77777777" w:rsidR="00C86E58" w:rsidRDefault="00C86E58" w:rsidP="00C86E58">
      <w:pPr>
        <w:tabs>
          <w:tab w:val="left" w:pos="795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9DDEC12" wp14:editId="41B63C8A">
                <wp:simplePos x="0" y="0"/>
                <wp:positionH relativeFrom="column">
                  <wp:posOffset>-1586470</wp:posOffset>
                </wp:positionH>
                <wp:positionV relativeFrom="paragraph">
                  <wp:posOffset>172595</wp:posOffset>
                </wp:positionV>
                <wp:extent cx="167400" cy="11520"/>
                <wp:effectExtent l="38100" t="19050" r="42545" b="4572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674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19B7BC" id="Ink 54" o:spid="_x0000_s1026" type="#_x0000_t75" style="position:absolute;margin-left:-125.4pt;margin-top:13.1pt;width:14.15pt;height: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73D5759" wp14:editId="574CA34F">
                <wp:simplePos x="0" y="0"/>
                <wp:positionH relativeFrom="column">
                  <wp:posOffset>-1954030</wp:posOffset>
                </wp:positionH>
                <wp:positionV relativeFrom="paragraph">
                  <wp:posOffset>194195</wp:posOffset>
                </wp:positionV>
                <wp:extent cx="639360" cy="78840"/>
                <wp:effectExtent l="38100" t="38100" r="46990" b="3556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63936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9E794" id="Ink 53" o:spid="_x0000_s1026" type="#_x0000_t75" style="position:absolute;margin-left:-154.35pt;margin-top:14.8pt;width:51.3pt;height:7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3221ED75" wp14:editId="5A9F8096">
                <wp:simplePos x="0" y="0"/>
                <wp:positionH relativeFrom="column">
                  <wp:posOffset>-1943590</wp:posOffset>
                </wp:positionH>
                <wp:positionV relativeFrom="paragraph">
                  <wp:posOffset>199595</wp:posOffset>
                </wp:positionV>
                <wp:extent cx="550080" cy="137160"/>
                <wp:effectExtent l="0" t="38100" r="40640" b="3429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5008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3AAFCA" id="Ink 52" o:spid="_x0000_s1026" type="#_x0000_t75" style="position:absolute;margin-left:-153.55pt;margin-top:15.2pt;width:44.2pt;height:1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414E797" wp14:editId="21055151">
                <wp:simplePos x="0" y="0"/>
                <wp:positionH relativeFrom="column">
                  <wp:posOffset>-1609150</wp:posOffset>
                </wp:positionH>
                <wp:positionV relativeFrom="paragraph">
                  <wp:posOffset>205355</wp:posOffset>
                </wp:positionV>
                <wp:extent cx="872640" cy="79200"/>
                <wp:effectExtent l="38100" t="38100" r="3810" b="3556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87264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3F995F" id="Ink 51" o:spid="_x0000_s1026" type="#_x0000_t75" style="position:absolute;margin-left:-127.2pt;margin-top:15.65pt;width:69.6pt;height: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40D5283" wp14:editId="6E234D5E">
                <wp:simplePos x="0" y="0"/>
                <wp:positionH relativeFrom="column">
                  <wp:posOffset>-946750</wp:posOffset>
                </wp:positionH>
                <wp:positionV relativeFrom="paragraph">
                  <wp:posOffset>218315</wp:posOffset>
                </wp:positionV>
                <wp:extent cx="16560" cy="14400"/>
                <wp:effectExtent l="38100" t="38100" r="40640" b="4318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65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3D968" id="Ink 50" o:spid="_x0000_s1026" type="#_x0000_t75" style="position:absolute;margin-left:-74.85pt;margin-top:16.9pt;width:1.9pt;height: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5B5C10EC" wp14:editId="76021EA6">
                <wp:simplePos x="0" y="0"/>
                <wp:positionH relativeFrom="column">
                  <wp:posOffset>-1643710</wp:posOffset>
                </wp:positionH>
                <wp:positionV relativeFrom="paragraph">
                  <wp:posOffset>226955</wp:posOffset>
                </wp:positionV>
                <wp:extent cx="953280" cy="61200"/>
                <wp:effectExtent l="38100" t="38100" r="37465" b="3429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5328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15EBD" id="Ink 49" o:spid="_x0000_s1026" type="#_x0000_t75" style="position:absolute;margin-left:-129.95pt;margin-top:17.35pt;width:75.95pt;height: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A5EBC3E" wp14:editId="2F686CC4">
                <wp:simplePos x="0" y="0"/>
                <wp:positionH relativeFrom="column">
                  <wp:posOffset>-1956550</wp:posOffset>
                </wp:positionH>
                <wp:positionV relativeFrom="paragraph">
                  <wp:posOffset>411105</wp:posOffset>
                </wp:positionV>
                <wp:extent cx="9000" cy="55080"/>
                <wp:effectExtent l="38100" t="38100" r="29210" b="4064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900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AD945" id="Ink 48" o:spid="_x0000_s1026" type="#_x0000_t75" style="position:absolute;margin-left:-154.55pt;margin-top:31.85pt;width:1.6pt;height:5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42177AA" wp14:editId="22F89425">
                <wp:simplePos x="0" y="0"/>
                <wp:positionH relativeFrom="column">
                  <wp:posOffset>-1967710</wp:posOffset>
                </wp:positionH>
                <wp:positionV relativeFrom="paragraph">
                  <wp:posOffset>381945</wp:posOffset>
                </wp:positionV>
                <wp:extent cx="21600" cy="36000"/>
                <wp:effectExtent l="38100" t="38100" r="35560" b="4064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16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EFC5A6" id="Ink 47" o:spid="_x0000_s1026" type="#_x0000_t75" style="position:absolute;margin-left:-155.45pt;margin-top:29.55pt;width:2.6pt;height: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35580BAF" wp14:editId="0DC513EA">
                <wp:simplePos x="0" y="0"/>
                <wp:positionH relativeFrom="column">
                  <wp:posOffset>-1969510</wp:posOffset>
                </wp:positionH>
                <wp:positionV relativeFrom="paragraph">
                  <wp:posOffset>410025</wp:posOffset>
                </wp:positionV>
                <wp:extent cx="19080" cy="25920"/>
                <wp:effectExtent l="38100" t="38100" r="38100" b="3175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90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572A6" id="Ink 46" o:spid="_x0000_s1026" type="#_x0000_t75" style="position:absolute;margin-left:-155.6pt;margin-top:31.8pt;width:2.4pt;height: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C99BB97" wp14:editId="10BE89EB">
                <wp:simplePos x="0" y="0"/>
                <wp:positionH relativeFrom="column">
                  <wp:posOffset>-1972030</wp:posOffset>
                </wp:positionH>
                <wp:positionV relativeFrom="paragraph">
                  <wp:posOffset>403545</wp:posOffset>
                </wp:positionV>
                <wp:extent cx="24480" cy="72720"/>
                <wp:effectExtent l="38100" t="38100" r="33020" b="4191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448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64A5C" id="Ink 45" o:spid="_x0000_s1026" type="#_x0000_t75" style="position:absolute;margin-left:-155.8pt;margin-top:31.3pt;width:2.9pt;height:6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8BDABB9" wp14:editId="1F71D09E">
                <wp:simplePos x="0" y="0"/>
                <wp:positionH relativeFrom="column">
                  <wp:posOffset>-1943590</wp:posOffset>
                </wp:positionH>
                <wp:positionV relativeFrom="paragraph">
                  <wp:posOffset>394905</wp:posOffset>
                </wp:positionV>
                <wp:extent cx="21960" cy="45720"/>
                <wp:effectExtent l="38100" t="38100" r="35560" b="3048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196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66E85" id="Ink 44" o:spid="_x0000_s1026" type="#_x0000_t75" style="position:absolute;margin-left:-153.55pt;margin-top:30.6pt;width:2.7pt;height: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">
                <v:imagedata r:id="rId85" o:title=""/>
              </v:shape>
            </w:pict>
          </mc:Fallback>
        </mc:AlternateContent>
      </w:r>
    </w:p>
    <w:p w14:paraId="7FB5061F" w14:textId="77777777" w:rsidR="00C86E58" w:rsidRDefault="00C86E58" w:rsidP="00C86E58">
      <w:pPr>
        <w:tabs>
          <w:tab w:val="left" w:pos="7950"/>
        </w:tabs>
      </w:pPr>
      <w:r>
        <w:tab/>
      </w:r>
    </w:p>
    <w:p w14:paraId="6D4F1846" w14:textId="77777777" w:rsidR="00C86E58" w:rsidRDefault="00C86E58"/>
    <w:sectPr w:rsidR="00C86E58" w:rsidSect="003267B0">
      <w:headerReference w:type="default" r:id="rId8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1357" w14:textId="77777777" w:rsidR="003267B0" w:rsidRDefault="00A1510D">
    <w:pPr>
      <w:pStyle w:val="Header"/>
    </w:pPr>
    <w:r>
      <w:rPr>
        <w:noProof/>
        <w:color w:val="365899"/>
      </w:rPr>
      <w:drawing>
        <wp:anchor distT="0" distB="0" distL="114300" distR="114300" simplePos="0" relativeHeight="251659264" behindDoc="0" locked="0" layoutInCell="1" allowOverlap="1" wp14:anchorId="05F2CCFE" wp14:editId="4EAEE717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2171700" cy="2171700"/>
          <wp:effectExtent l="0" t="0" r="0" b="0"/>
          <wp:wrapSquare wrapText="bothSides"/>
          <wp:docPr id="9" name="Picture 9" descr="https://scontent-lga3-1.xx.fbcdn.net/v/t1.0-0/c0.1.200.200/p200x200/65459_176113819085100_4966588_n.jpg?oh=206f717cfad981287b0c82f76ad85f79&amp;oe=58E20E3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content-lga3-1.xx.fbcdn.net/v/t1.0-0/c0.1.200.200/p200x200/65459_176113819085100_4966588_n.jpg?oh=206f717cfad981287b0c82f76ad85f79&amp;oe=58E20E3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BBD78F" w14:textId="77777777" w:rsidR="003267B0" w:rsidRDefault="00A15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58"/>
    <w:rsid w:val="00204A2B"/>
    <w:rsid w:val="0053301E"/>
    <w:rsid w:val="00595079"/>
    <w:rsid w:val="0071433E"/>
    <w:rsid w:val="00A1510D"/>
    <w:rsid w:val="00C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0381"/>
  <w15:chartTrackingRefBased/>
  <w15:docId w15:val="{DADA3E0B-C8E5-407A-B6A5-DF9B23A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oktitle">
    <w:name w:val="booktitle"/>
    <w:basedOn w:val="DefaultParagraphFont"/>
    <w:rsid w:val="00C86E58"/>
  </w:style>
  <w:style w:type="character" w:styleId="Emphasis">
    <w:name w:val="Emphasis"/>
    <w:basedOn w:val="DefaultParagraphFont"/>
    <w:uiPriority w:val="20"/>
    <w:qFormat/>
    <w:rsid w:val="00C86E58"/>
    <w:rPr>
      <w:i/>
      <w:iCs/>
    </w:rPr>
  </w:style>
  <w:style w:type="character" w:styleId="Hyperlink">
    <w:name w:val="Hyperlink"/>
    <w:basedOn w:val="DefaultParagraphFont"/>
    <w:uiPriority w:val="99"/>
    <w:unhideWhenUsed/>
    <w:rsid w:val="00C86E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hyperlink" Target="mailto:rallison@suffolk.edu" TargetMode="External"/><Relationship Id="rId47" Type="http://schemas.openxmlformats.org/officeDocument/2006/relationships/customXml" Target="ink/ink22.xml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63" Type="http://schemas.openxmlformats.org/officeDocument/2006/relationships/hyperlink" Target="http://www.colonialsociety.org" TargetMode="External"/><Relationship Id="rId68" Type="http://schemas.openxmlformats.org/officeDocument/2006/relationships/customXml" Target="ink/ink32.xml"/><Relationship Id="rId76" Type="http://schemas.openxmlformats.org/officeDocument/2006/relationships/customXml" Target="ink/ink36.xml"/><Relationship Id="rId84" Type="http://schemas.openxmlformats.org/officeDocument/2006/relationships/customXml" Target="ink/ink40.xml"/><Relationship Id="rId7" Type="http://schemas.openxmlformats.org/officeDocument/2006/relationships/image" Target="media/image2.png"/><Relationship Id="rId71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66" Type="http://schemas.openxmlformats.org/officeDocument/2006/relationships/customXml" Target="ink/ink31.xml"/><Relationship Id="rId74" Type="http://schemas.openxmlformats.org/officeDocument/2006/relationships/customXml" Target="ink/ink35.xml"/><Relationship Id="rId79" Type="http://schemas.openxmlformats.org/officeDocument/2006/relationships/image" Target="media/image37.png"/><Relationship Id="rId87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customXml" Target="ink/ink29.xml"/><Relationship Id="rId82" Type="http://schemas.openxmlformats.org/officeDocument/2006/relationships/customXml" Target="ink/ink39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customXml" Target="ink/ink30.xml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customXml" Target="ink/ink3.xml"/><Relationship Id="rId51" Type="http://schemas.openxmlformats.org/officeDocument/2006/relationships/customXml" Target="ink/ink24.xml"/><Relationship Id="rId72" Type="http://schemas.openxmlformats.org/officeDocument/2006/relationships/customXml" Target="ink/ink34.xml"/><Relationship Id="rId80" Type="http://schemas.openxmlformats.org/officeDocument/2006/relationships/customXml" Target="ink/ink38.xml"/><Relationship Id="rId85" Type="http://schemas.openxmlformats.org/officeDocument/2006/relationships/image" Target="media/image40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image" Target="media/image21.png"/><Relationship Id="rId59" Type="http://schemas.openxmlformats.org/officeDocument/2006/relationships/customXml" Target="ink/ink28.xml"/><Relationship Id="rId67" Type="http://schemas.openxmlformats.org/officeDocument/2006/relationships/image" Target="media/image31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customXml" Target="ink/ink33.xml"/><Relationship Id="rId75" Type="http://schemas.openxmlformats.org/officeDocument/2006/relationships/image" Target="media/image35.png"/><Relationship Id="rId83" Type="http://schemas.openxmlformats.org/officeDocument/2006/relationships/image" Target="media/image39.pn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customXml" Target="ink/ink37.xml"/><Relationship Id="rId81" Type="http://schemas.openxmlformats.org/officeDocument/2006/relationships/image" Target="media/image38.png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1.jpeg"/><Relationship Id="rId1" Type="http://schemas.openxmlformats.org/officeDocument/2006/relationships/hyperlink" Target="https://www.facebook.com/175605605802588/photos/a.176113815751767.41837.175605605802588/176113819085100/?type=3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2-15T16:00:23.19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7241 652 2944,'0'-35'1408,"53"18"-1920,-36-1 1408,-17 18-2048,17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0:18.71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6610 2508 4736,'-27'-7'2304,"14"-14"-2048,13 13 2304,5 2-2560,0-2 0,-2 1-128,1 1 128,0 1-512,-4 5 128,3 11-896,-6 6 128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29:06.795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4474 2403 2432,'-10'23'1152,"10"25"-2688,0-38 1536,3 0-512,-3 0 128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2:50.27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1264 3569 6656,'-47'-51'3328,"8"22"-3456,30 29 3456,1 0-3840,1 3 128,2 1-512,-2 0 0,0 3 768,2-1 128,0 1-1152,2 1 0,3-3-256,3 3 128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2:49.38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1213 3517 4608,'-5'-28'2304,"40"35"-2432,-25-11 2432,-8 8-2432,7-1 128,-2 0-896,-4 2 0,2 1 256,-1 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3:55.75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3764 4542 2816,'-26'3'1408,"14"7"-1152,12-2 1408,-4-2-1792,-1 2 0,2 2-384,6 0 128,-3 6-128,0-3 128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3:40.70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797 4372 2432,'0'-39'1152,"-4"32"-1280,1 4 2432,-1 10-2176,-1 7 0,3 4 0,-6 10 128,4 13-384,0 9 0,0 13 128,4 5 128,4 5-896,4 5 128,2-8-128,-5-2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3:40.49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1168 4065 1280,'-67'35'640,"15"82"-640,40-75 768,-3 18-768,-4 13 0,-5 5 0,0 13 0,0 12 0,-5 6 0,-3-7-384,6-3 128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3:38.163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4831 4616 4352,'-11'-13'2176,"-3"5"-2432,14 8 3840,0 0-3712,0 0 128,7 0-128,0 0 0,4 0 0,-2 3 128,2 5-384,-8-1 128,-3 3-128,0 1 0,0 0-256,-3-1 0,-1 4-512,0-4 128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08:15.53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2046 1246 4224,'-20'-35'2048,"20"35"-3456,5 3 4224,3 7-4224,8 6 0,4-3-512,-1 4 128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5:56.72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6926 4391 5120,'-40'6'2560,"-15"41"-6144,52-34 3584,6 4-1024,6 1 128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2-15T15:58:02.49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8563 5724 5504,'-17'0'2688,"-18"-17"-2560,35 17 2816,0-18-3072,-18 18 0,18 0-1024,0-17 0,18 17 384,-1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21:20:48.328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1869 10148 3200,'-52'-7'1536,"52"-2"-3712,4 14 2176,10-1-640,9 7 128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21:20:47.65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1857 10011 3328,'-40'3'1664,"5"-3"-1536,27 0 1792,1 0-1920,-2 0 128,2 0-128,-1 0 128,1 3-256,-2 5 0,6 2-768,-2 4 128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21:20:39.19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1750 10041 2816,'0'-5'1408,"-4"-2"-1152,13 4 1536,2-1-1792,1-4 0,-5 8-128,1 5 128,3 5-384,-3 0 0,4 3-384,-1 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28:40.25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3893 4103 6784,'-11'45'3328,"-30"-34"-5504,39-7 6656,-3-1-4992,5-3 0,0 0-640,0-7 0,5-4 384,-5-13 128,0-15-896,-5-10 128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28:37.308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6588 4151 512,'-43'15'256,"79"1"-640,-13-23 384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26:16.75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5212 8833 128,'-18'-16'0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28:44.258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5615 4380 1408,'-18'20'640,"-6"-8"-1536,20-17 256,-4 5 512,-4 7 128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26:17.47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3656 9944 3840,'-62'17'1920,"4"-17"-2048,51 0 2048,-1-7-2048,4 4 0,1-1-512,3 4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07:26.53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5293 10843 4608,'-15'-15'2304,"10"-10"-3200,5 25 2432,9-3-1792,-1-5 0,0 2-1024,3 2 0,6 4 1152,-2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53:35.135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4900 8139 3200,'-20'-3'1536,"12"-4"-1408,4 7 1536,0 4-1536,0-4 128,1 0-128,-2 0 128,-3 0-128,4 0 0,-4 0 384,1 3 0,-2 0 0,-3-3 0,-3 5 0,-1-5 128,1 0-256,-6 0 128,-2 0-256,-1 2 128,-4 1-128,-4-3 128,-4 5-256,-3-5 128,-4 0-128,-1 3 128,-4 1-256,4 2 128,-4-6-128,-6 5 0,-2-2 0,5-1 0,-2-4 0,-3 2 128,2 0 0,-7 0 0,-2-3 0,4-2 0,0-1-128,-9 2 128,4 1-128,1 3 128,0 0-128,-4-5 128,-1 0-128,0 0 0,1 2 0,-5 3 0,1-3 0,-5-1 128,6 4-128,-2 4 0,-4-8 0,-8 4 0,10-4 0,-14 4 0,2 0 0,-3 0 0,10 4 0,1-4 128,-2-4-128,-4-6 0,9-3 0,0-2 128,-1 2-128,5-2 0,3 1-128,9 1 128,3-1-128,1 2 128,-1 5 0,8-3 0,0-4 0,9 4 0,-1 0 0,8 5 0,1-5-128,4-1 128,-2 5-256,5 2 128,5-2-256,2 2 0,7 1-128,-2 0 128,3-2-128,1 5 128,3 0 0,3 5 0,-3-2-256,5 4 0,0 3-768,0 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53:30.24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5017 8046 384,'-9'-16'128,"6"39"-128,3-23 256,0 0-256,3 4 0,-3-4 256,0 0 0,0 0-128,0 0 0,0-6 384,0 8 0,-3 2 0,-1 3 128,0-4 0,0 2 128,-4-2-256,0-3 128,-4 4-128,-4-1 0,0 0-128,2 1 128,-8-1-256,-2 0 128,2 2-128,-7 1 0,2-2-128,-6 0 128,-1 3-128,-2-7 0,-5 0 128,-3 0 0,1-7-128,-5 3 0,2 0 0,-7 4 128,-3 0-128,-3-6 0,1 6 0,2 0 0,-4 0 0,-12-8 0,1 5 0,-1-1 0,-3 1 0,-11 0 0,2 3 0,-4-4 0,-3-4 0,0 2 128,-1-2-128,-10-5 0,6 6 0,2-7 128,3-8-256,-6 8 128,6 4-128,-8-3 0,4 2 0,3 3 0,6 1 0,2 4 0,2-1 0,2 4 0,12-3 0,1 6 0,4 4-128,3 0 128,4 7-128,4 1 128,5-5-128,7 0 128,1 9-128,3-6 0,-4-2 0,8-1 128,1 0 0,7-2 0,0-2-128,1 2 128,-1-4 0,3 2 128,2 1-256,-1 1 128,1-2-128,2 2 0,2-6 128,-1 8 0,-1-2 0,2 3 0,-1-1 0,1 0 0,-2 0 0,2 2 0,-1-5 0,-1 0 128,2 1-128,-2-5 0,3 0-256,-2 7 128,-2-3-384,7 1 0,-4 14-768,3-5 0,-4 4-256,3 2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10:53.53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2220 9552 3072,'-18'4'1536,"-7"-24"-1792,16 23 2048,-2-3-1920,-5 0 128,-3-3-128,-2 3 0,-1-5 128,-2 10 0,-5 1-128,-7-2 128,2-1-128,-11-3 0,6 3-384,0 1 128,4-1-256,-6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10:53.15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1339 9629 1152,'-14'0'512,"1"14"-384,13-14 640,0 0-768,0 0 128,0 4 0,0-1 128,0 0-128,-4-3 128,-1 0 0,3 7 128,-7-3 0,1 3 128,5 0-128,-6 1 128,6 2-128,-1-4 128,-4 5 0,4-1 128,-1-3-256,5 5 128,0-5-128,0-4 128,5-3-128,7-8 0,4 2-256,-1-4 128,14 0-128,3-6 128,4 6-128,-2-4 0,11 5 0,-2-3 0,4 5-128,0-3 128,1-3 128,1-3 0,-6 8-128,3-2 0,2 4 0,8-4 128,-4 2-128,-6 8 128,3-3-256,-2 3 0,1 0 0,-1-4 128,0 8-128,2-8 0,-6 4 0,0 0 0,-2 0 0,2 0 128,-3 0-128,-4 4 0,0-1 0,0 0 128,-5 2-128,-4 1 0,1-2 0,-3 0 0,-3-2 0,-1 6 0,3-6-128,-2 6 128,3 0 0,-5 2 0,0 1 0,-6-1 0,8-3 0,-8 5 0,4-3 0,-7 2 0,1-1 0,1 1 0,-6-1 0,5-2 0,-5 2 0,5-4 0,-7 6 0,-2-6 0,-3 2 0,4-6 128,-4 3-128,0-5 128,-4 0-128,4 3 0,-3-6 0,-2 3 128,-3 0-128,4-7 0,-3 7 0,-2-3 0,1-2 0,0 5 0,1-3 0,-5-4 0,1 4 0,-7-4 0,4-1 0,-8-3 0,4 1 0,-7-1 0,-2 1-128,-4-1 128,-9-1-384,-4 0 128,0 2-384,1 10 0,0-4-512,-1 4 0,4 4-512,-4 6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10:47.36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1378 9624 3328,'-13'-2'1664,"13"-9"-1792,0 11 1792,0 0-1664,0-3 0,0 3 0,-4 0 128,0 0 0,0 0 128,0 3 128,0 5 0,1-5-128,-2-1 0,2 3 0,-6-5 128,1 0-384,1 0 128,-6 0-128,5 3 0,5 0 0,-6-3 128,6 5-128,-2-3 128,3 1 128,-3-3 0,5 5 0,0-3 0,5-2 0,2-2 128,5-3-128,-1 0 128,9-3 0,-3 0 0,2 3-128,6-6 128,1 7-256,3-4 128,3 8-128,4-3 128,-2-4-128,7 1 0,-2 1-128,-3 2 128,0 3 0,-1-3 0,1 6 0,-1-3 0,1 3-128,7 2 128,-2-2 0,3 0 0,-1-3-128,-3 7 0,4-4 0,0 1 0,2-4 0,-2 4 128,1-4-128,-2 4 0,-3-1 0,-4-3 128,0 0-128,3-3 0,-4 6 0,2-3 128,-1 8-128,-5-8 128,0 3-128,-6-3 0,-2 2 0,-3-2 0,0 5 0,-4 1 0,-1-1 0,-3-3 0,0 1 0,-4 4 0,1-3 0,-9-4 128,2 0-128,-2 0 128,0 0-128,0 0 0,0 5 0,0-5 0,-2-5-128,-3 5 128,1-4-128,-4 8 128,1 1-128,-1 0 0,-1-5 0,6 8 128,-1 0-128,-1 2 128,2 4 0,3 3 128,0-3-128,0 4 0,0-4 0,0-7 128,3 3-128,-3-3 128,0 1-128,0-5 128,0 1 0,0 0 0,0 3 0,0-1 128,-3 4-128,3 6-1,-4 0-127,-1-1 128,2-1-128,-1-4 128,0 1-128,0-3 128,-3-6-128,-2 3 0,-3-5 0,0 0 0,0 0-256,1 0 128,-1 0-127,0 0-1,3 3-128,1 1 0,4-4-128,1 3 128,3 0 0,0 1 0,0-4 128,7-7 0,1-3 128,4-9 0,0 2 128,0 3 0,-4-4 128,1 5 0,-2-9 0,-3 5 0,-4-2-256,0 6 128,0 2-256,-4 4 128,0 0-128,1 4 0,-6 0-128,6-4 128,-5-5 0,3 2 128,-2 3 0,-2-4 128,2 1-256,2 2 128,2 2-256,-6 2 128,1 4-640,6 0 0,-7 8-512,6 5 128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10:43.016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4149 9656 2176,'-12'3'1024,"-3"-25"-1152,11 20 2048,-3-1-1920,-6-2 128,-3 3 128,-7-6 0,-1 8-128,-4-3 0,-4 3 256,-4 0 0,-3 0 128,-4 0 128,-9 3-128,0-3 128,0-3-256,-12-8 128,2 8-256,-3-1 0,7-4-128,-6 5 0,-7 1-128,-1-3 0,1 10 0,-1-3 0,-3 6 0,4-8 128,3 3-128,5 4 0,-1 4 0,1-8 0,-1 5 0,-3-6 0,0 6 0,3 2 0,0-6 0,1 3 0,7-4 0,4 4 128,6 8-256,2-4 128,0-1 0,0 0 0,4 0-128,-3 4 128,7-6 0,5 2 0,3 1 0,3 0 0,6-4-128,3-4 128,5 0 0,-1 1 128,3-4-128,1 0 0,5 3 0,-1-3 0,-1 0 0,3-3 0,2-1 0,-5 8 0,5-4 0,7 3 128,2-3-256,2 0 128,5 0 0,0 0 0,4 0 0,4-7 0,3 7 0,5 4 0,1-4 0,1 0 0,14-7 0,0 4 0,3-4-128,5-4 128,-1 3 0,5-2 0,0-1 0,-1 4 0,-4 0 0,0 0 0,5 0 0,-4 1 0,-1 6-128,-2 0 128,-7 3-512,-2 0 128,-4 4-896,-8 0 0,-3 5 0,-3-5 128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10:41.74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2714 9627 4864,'-25'-27'2432,"-10"23"-6912,35 15 4608,0 13-896,-8 0 128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10:41.29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4318 9628 256,'7'-3'128,"-11"-8"0,4 11 256,0 0-128,-3-2 0,-2 2 256,-3-5 0,-3 5-512,-1 5 128,-8-3 512,4-2 128,1 9-128,-6-7 0,1 6 0,-7-1 0,-1-1-128,0-6 128,-4 7-256,0 1 0,-6-8 0,-3 6 0,2-1-128,-5 0 128,-4 0-256,0-3 128,2 2-128,-12 3 0,8-4 0,-1 4 0,-2-2-128,7 1 128,-2-1 0,-5-3 0,2 5-128,-4-3 128,4 3-128,-1-4 128,-4 0 0,5 2 0,-4-10 0,-1 5 0,4-3 0,0 0 0,8 3-128,-4 3 128,5-3-128,-4-3 0,-5 6 0,4 5 0,5-6 0,-1-2 0,1-2 0,-1 4 0,4-2 0,1-2 128,3 2-256,0 0 128,4-5 0,1-1 0,2 6-128,2 0 128,-1 0 0,0 0 0,0-4-128,4 1 128,-3-5 0,4 5 0,-2 3 0,1-2 0,5 2 0,-1 0 0,1 0 0,-2 2 0,6 1 0,-2-3 0,5 4 0,-2 0 0,1-4 0,1 3 0,1 1 0,-1-4 0,-1-4-128,2 4 128,3-3 0,-2 3 0,8 3-128,-3-3 128,1 4-384,4-1 128,4 0-896,1 4 0,-3 4-384,-2-1 128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10:22.13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1249 9623 3072,'-5'-16'1536,"12"23"-1920,-7-7 2560,5 4-2304,-5 1 128,5-2-128,-2 4 128,1 0 0,-4-3 0,0-2 0,0 3 0,0 5 0,0-4 0,0 4 0,0 1 0,0 4 0,0-5 0,-4 3-384,1-1 0,-2-2-384,5 0 128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10:21.248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1287 9585 2560,'-16'-7'1280,"9"1"-1664,7 6 2304,0 0-1920,0 0 0,0-5 0,0 5 128,-9 0-128,9 0 0,-4 0 0,0 0 128,1 7-128,3 1 0,0 3 0,0-6 0,0 3 0,-4 7 0,-1-5-128,5 1 0,-2-2-512,-3 5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10:20.61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1278 9627 3328,'-16'-14'1664,"1"17"-1536,11-3 1664,4-3-1920,0 3 128,-5-4-128,5 4 128,5 0 0,-1 0 0,-4 0-128,3-3 128,-3 3 0,0 3 0,0 1-128,0 8 0,-7-2-640,-1 3 128,4-3-128,-1 8 128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10:18.00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1287 9618 3712,'-11'-21'1792,"6"29"-2816,5-5 3840,0 1-2816,0 2 0,-3 1 0,3 4 0,-9-1 0,6 1 0,-4-1 0,3-2 0,0 2-128,4 0 0,-3 1-128,3 4 128,-5 1-512,1-1 0,1 6-256,-2 3 128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0:26.40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1139 1337 2560,'-20'3'1280,"4"8"-640,16-7 1280,-3-1-1792,-1 7 128,-1 4 0,5 1 128,5-2-384,2-2 0,5-1 384,7 5 128,15-9-128,9 12 0,0-7 0,5 4 0,8-2-128,7-3 128,4 4-128,-3 1 0,3 3 0,5 3 128,-1 3 0,-7 4 0,-1 4-128,4-1 0,5 5 0,-1-1 0,1 1-128,3-4 0,0-9-128,1 5 0,-6-2 0,7-5 0,2 0 0,-3 0 0,-6-3-128,2 0 0,-4-4-384,0-4 0,-9 0-384,0-10 0,-4-3-128,5 3 128,-9 0 128,-3 0 0,0 0 256,-4 6 128,-4-6 384,-5 7 0,-7 1 0,-4 3 128,1-1-896,-11 3 128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5:10:17.23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1321 9592 2816,'-8'-7'1408,"-8"36"-1664,12-26 1536,-1 4-1536,3 6 128,-7 6-896,1-1 128,6-1 768,-3 3 128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0:16.773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2669 464 3328,'-4'-9'1664,"-7"-10"-1536,11 14 1664,0-3-1664,0 1 0,0-9 0,0 4 0,0 2-640,0 4 128,0 6-512,-3 6 128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29:04.07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1188 1604 4992,'-29'-21'2432,"23"37"-4864,19-32 2432,5 0-1152,11 5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2:13.245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428 2524 3456,'-4'63'1664,"13"7"-1152,-7-52 2432,3 3-2816,3 7 128,1-4 0,-2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2:10.93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375 2631 3840,'-9'-52'1920,"9"52"-2560,5 7 4480,2 15-3712,-7 22 0,0 15 0,0 19 0,0 18-256,-3 7 128,-1-16 0,-1-6 128,2-22-256,-1-12 0,4-34-384,0-23 128,-3-28-256,-1-22 128,-1-15 0,-3-16 128,4-3 128,4 1 128,0 19 384,0 18 128,0 22 0,-8 26 128,4 28-384,-3 35 0,-5 42-1024,-3 33 128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5T14:32:10.67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877 2694 3840,'-28'24'1920,"8"65"-2048,16-43 2048,-8 20-1920,-8 20 0,-7-5-128,-6 0 0,-1-15-128,-2-13 128,1-18-512,-2-24 128,1-11-384,2-32 0,-7-20 0,2-29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Allison</dc:creator>
  <cp:keywords/>
  <dc:description/>
  <cp:lastModifiedBy>Robert Allison</cp:lastModifiedBy>
  <cp:revision>5</cp:revision>
  <cp:lastPrinted>2019-09-18T14:30:00Z</cp:lastPrinted>
  <dcterms:created xsi:type="dcterms:W3CDTF">2019-09-18T14:21:00Z</dcterms:created>
  <dcterms:modified xsi:type="dcterms:W3CDTF">2019-09-18T14:49:00Z</dcterms:modified>
</cp:coreProperties>
</file>